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Керчь - пгт Лесной Городок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91.50.022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